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7F52" w14:textId="6302ACD1" w:rsidR="004E6654" w:rsidRDefault="004E6654" w:rsidP="008833B1">
      <w:pPr>
        <w:jc w:val="center"/>
      </w:pPr>
      <w:r>
        <w:rPr>
          <w:noProof/>
        </w:rPr>
        <w:drawing>
          <wp:inline distT="0" distB="0" distL="0" distR="0" wp14:anchorId="78ACC356" wp14:editId="7D3D37F6">
            <wp:extent cx="2273300" cy="229977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17" cy="23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F465" w14:textId="77777777" w:rsidR="004E6654" w:rsidRDefault="004E6654" w:rsidP="008833B1">
      <w:pPr>
        <w:jc w:val="center"/>
      </w:pPr>
    </w:p>
    <w:p w14:paraId="6D8DC711" w14:textId="77777777" w:rsidR="004E6654" w:rsidRDefault="004E6654" w:rsidP="008833B1">
      <w:pPr>
        <w:jc w:val="center"/>
      </w:pPr>
    </w:p>
    <w:p w14:paraId="6D180FDB" w14:textId="1F6E8269" w:rsidR="00626213" w:rsidRPr="004E6654" w:rsidRDefault="004E6654" w:rsidP="008833B1">
      <w:pPr>
        <w:jc w:val="center"/>
        <w:rPr>
          <w:sz w:val="40"/>
          <w:szCs w:val="40"/>
        </w:rPr>
      </w:pPr>
      <w:r w:rsidRPr="004E6654">
        <w:rPr>
          <w:sz w:val="40"/>
          <w:szCs w:val="40"/>
        </w:rPr>
        <w:t>Join Our Team!</w:t>
      </w:r>
    </w:p>
    <w:p w14:paraId="0E859967" w14:textId="365AAB3B" w:rsidR="004E6654" w:rsidRPr="004E6654" w:rsidRDefault="004E6654" w:rsidP="008833B1">
      <w:pPr>
        <w:jc w:val="center"/>
        <w:rPr>
          <w:sz w:val="40"/>
          <w:szCs w:val="40"/>
        </w:rPr>
      </w:pPr>
    </w:p>
    <w:p w14:paraId="4F67D3B8" w14:textId="3FCC33ED" w:rsidR="004E6654" w:rsidRDefault="004E6654" w:rsidP="008833B1">
      <w:pPr>
        <w:jc w:val="center"/>
        <w:rPr>
          <w:sz w:val="40"/>
          <w:szCs w:val="40"/>
        </w:rPr>
      </w:pPr>
      <w:r w:rsidRPr="004E6654">
        <w:rPr>
          <w:sz w:val="40"/>
          <w:szCs w:val="40"/>
        </w:rPr>
        <w:t>Looking for a fun, fast-paced work environment?</w:t>
      </w:r>
    </w:p>
    <w:p w14:paraId="17F0D907" w14:textId="5AE22502" w:rsidR="00A64D0A" w:rsidRDefault="00A64D0A" w:rsidP="008833B1">
      <w:pPr>
        <w:jc w:val="center"/>
        <w:rPr>
          <w:sz w:val="40"/>
          <w:szCs w:val="40"/>
        </w:rPr>
      </w:pPr>
      <w:r>
        <w:rPr>
          <w:sz w:val="40"/>
          <w:szCs w:val="40"/>
        </w:rPr>
        <w:t>How about free coffee and Spotify?</w:t>
      </w:r>
    </w:p>
    <w:p w14:paraId="30B297A4" w14:textId="5D88D006" w:rsidR="00A64D0A" w:rsidRDefault="00A64D0A" w:rsidP="008833B1">
      <w:pPr>
        <w:jc w:val="center"/>
        <w:rPr>
          <w:sz w:val="40"/>
          <w:szCs w:val="40"/>
        </w:rPr>
      </w:pPr>
      <w:r>
        <w:rPr>
          <w:sz w:val="40"/>
          <w:szCs w:val="40"/>
        </w:rPr>
        <w:t>Great healthcare benefits too!</w:t>
      </w:r>
    </w:p>
    <w:p w14:paraId="5215C3F8" w14:textId="250C995A" w:rsidR="004E6654" w:rsidRDefault="004E6654" w:rsidP="008833B1">
      <w:pPr>
        <w:jc w:val="center"/>
        <w:rPr>
          <w:sz w:val="40"/>
          <w:szCs w:val="40"/>
        </w:rPr>
      </w:pPr>
      <w:r>
        <w:rPr>
          <w:sz w:val="40"/>
          <w:szCs w:val="40"/>
        </w:rPr>
        <w:t>The Alpharetta Starbucks team is for you!</w:t>
      </w:r>
    </w:p>
    <w:p w14:paraId="6F63E4A3" w14:textId="77777777" w:rsidR="008833B1" w:rsidRDefault="008833B1" w:rsidP="008833B1">
      <w:pPr>
        <w:jc w:val="center"/>
        <w:rPr>
          <w:sz w:val="40"/>
          <w:szCs w:val="40"/>
        </w:rPr>
      </w:pPr>
    </w:p>
    <w:p w14:paraId="73F27C9D" w14:textId="38A37797" w:rsidR="004E6654" w:rsidRDefault="004E6654" w:rsidP="008833B1">
      <w:pPr>
        <w:jc w:val="center"/>
        <w:rPr>
          <w:sz w:val="40"/>
          <w:szCs w:val="40"/>
        </w:rPr>
      </w:pPr>
    </w:p>
    <w:p w14:paraId="5E6FE91C" w14:textId="29CA741F" w:rsidR="004E6654" w:rsidRDefault="004E6654" w:rsidP="00A64D0A">
      <w:pPr>
        <w:jc w:val="center"/>
        <w:rPr>
          <w:sz w:val="40"/>
          <w:szCs w:val="40"/>
        </w:rPr>
      </w:pPr>
      <w:r>
        <w:rPr>
          <w:sz w:val="40"/>
          <w:szCs w:val="40"/>
        </w:rPr>
        <w:t>Scan to apply</w:t>
      </w:r>
    </w:p>
    <w:p w14:paraId="56AA9F80" w14:textId="0F9ABBF5" w:rsidR="004E6654" w:rsidRDefault="004E6654" w:rsidP="00A64D0A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60BCA9FE" wp14:editId="75E0212B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654" w:rsidSect="0035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54"/>
    <w:rsid w:val="00350F3C"/>
    <w:rsid w:val="004E6654"/>
    <w:rsid w:val="00626213"/>
    <w:rsid w:val="008833B1"/>
    <w:rsid w:val="00A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19935"/>
  <w15:chartTrackingRefBased/>
  <w15:docId w15:val="{8A52E73C-E1F8-1D4F-BD86-90DC7CAC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Vanderveer Jr (10238)</dc:creator>
  <cp:keywords/>
  <dc:description/>
  <cp:lastModifiedBy>Griffin Vanderveer Jr (10238)</cp:lastModifiedBy>
  <cp:revision>2</cp:revision>
  <dcterms:created xsi:type="dcterms:W3CDTF">2021-08-18T14:40:00Z</dcterms:created>
  <dcterms:modified xsi:type="dcterms:W3CDTF">2021-08-25T19:19:00Z</dcterms:modified>
</cp:coreProperties>
</file>